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9F87" w14:textId="77777777" w:rsidR="00794781" w:rsidRPr="007118A8" w:rsidRDefault="00A904E5" w:rsidP="00B6504F">
      <w:pPr>
        <w:spacing w:after="0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4A930685" wp14:editId="056DF230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808572" cy="1597660"/>
            <wp:effectExtent l="19050" t="0" r="0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72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FF" w:rsidRPr="007118A8">
        <w:rPr>
          <w:rFonts w:cstheme="minorHAnsi"/>
          <w:b/>
          <w:sz w:val="36"/>
          <w:szCs w:val="36"/>
        </w:rPr>
        <w:t>German Language School Society of Edmonton</w:t>
      </w:r>
    </w:p>
    <w:p w14:paraId="7FAC55BA" w14:textId="77777777" w:rsidR="009F3A98" w:rsidRPr="007118A8" w:rsidRDefault="007F5B92" w:rsidP="00B6504F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9F3A98" w:rsidRPr="007118A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1161C186" w14:textId="77777777" w:rsidR="009F3A98" w:rsidRPr="007118A8" w:rsidRDefault="009F3A98" w:rsidP="00B6504F">
      <w:pPr>
        <w:tabs>
          <w:tab w:val="left" w:pos="4962"/>
        </w:tabs>
        <w:spacing w:after="0"/>
        <w:jc w:val="right"/>
        <w:rPr>
          <w:rFonts w:cstheme="minorHAnsi"/>
          <w:b/>
        </w:rPr>
      </w:pPr>
    </w:p>
    <w:p w14:paraId="6E49FC61" w14:textId="77777777" w:rsidR="00D32DFF" w:rsidRPr="007118A8" w:rsidRDefault="00D32DFF" w:rsidP="00B6504F">
      <w:pPr>
        <w:spacing w:after="0"/>
        <w:rPr>
          <w:rFonts w:cstheme="minorHAnsi"/>
        </w:rPr>
      </w:pPr>
    </w:p>
    <w:p w14:paraId="709B180F" w14:textId="77777777" w:rsidR="00515D0C" w:rsidRDefault="00515D0C" w:rsidP="00B6504F">
      <w:pPr>
        <w:pStyle w:val="BodyText"/>
        <w:jc w:val="center"/>
        <w:rPr>
          <w:rFonts w:asciiTheme="minorHAnsi" w:hAnsiTheme="minorHAnsi" w:cstheme="minorHAnsi"/>
          <w:sz w:val="56"/>
          <w:szCs w:val="56"/>
          <w:u w:val="single"/>
        </w:rPr>
      </w:pPr>
    </w:p>
    <w:p w14:paraId="2764191D" w14:textId="297B0C7E" w:rsidR="007118A8" w:rsidRPr="007118A8" w:rsidRDefault="007118A8" w:rsidP="00B6504F">
      <w:pPr>
        <w:pStyle w:val="BodyText"/>
        <w:jc w:val="center"/>
        <w:rPr>
          <w:rFonts w:asciiTheme="minorHAnsi" w:hAnsiTheme="minorHAnsi" w:cstheme="minorHAnsi"/>
          <w:sz w:val="56"/>
          <w:szCs w:val="56"/>
          <w:u w:val="single"/>
        </w:rPr>
      </w:pPr>
      <w:r w:rsidRPr="007118A8">
        <w:rPr>
          <w:rFonts w:asciiTheme="minorHAnsi" w:hAnsiTheme="minorHAnsi" w:cstheme="minorHAnsi"/>
          <w:sz w:val="56"/>
          <w:szCs w:val="56"/>
          <w:u w:val="single"/>
        </w:rPr>
        <w:t>Student Responsibilities</w:t>
      </w:r>
    </w:p>
    <w:p w14:paraId="46243B63" w14:textId="77777777" w:rsidR="00B238C3" w:rsidRDefault="00B238C3" w:rsidP="00B238C3">
      <w:pPr>
        <w:pStyle w:val="BodyText"/>
        <w:jc w:val="center"/>
        <w:rPr>
          <w:rFonts w:asciiTheme="minorHAnsi" w:hAnsiTheme="minorHAnsi" w:cstheme="minorHAnsi"/>
          <w:szCs w:val="24"/>
        </w:rPr>
      </w:pPr>
      <w:r w:rsidRPr="00B238C3">
        <w:rPr>
          <w:rFonts w:asciiTheme="minorHAnsi" w:hAnsiTheme="minorHAnsi" w:cstheme="minorHAnsi"/>
          <w:szCs w:val="24"/>
        </w:rPr>
        <w:t xml:space="preserve">Please discuss this page with your child if they are not yet able to read on their own </w:t>
      </w:r>
    </w:p>
    <w:p w14:paraId="7707143C" w14:textId="77777777" w:rsidR="007118A8" w:rsidRPr="00B238C3" w:rsidRDefault="00005686" w:rsidP="00B238C3">
      <w:pPr>
        <w:pStyle w:val="Body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B238C3" w:rsidRPr="00B238C3">
        <w:rPr>
          <w:rFonts w:asciiTheme="minorHAnsi" w:hAnsiTheme="minorHAnsi" w:cstheme="minorHAnsi"/>
          <w:szCs w:val="24"/>
        </w:rPr>
        <w:t>nd</w:t>
      </w:r>
      <w:r>
        <w:rPr>
          <w:rFonts w:asciiTheme="minorHAnsi" w:hAnsiTheme="minorHAnsi" w:cstheme="minorHAnsi"/>
          <w:szCs w:val="24"/>
        </w:rPr>
        <w:t xml:space="preserve"> if possible</w:t>
      </w:r>
      <w:r w:rsidR="00B238C3" w:rsidRPr="00B238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have</w:t>
      </w:r>
      <w:r w:rsidR="00B238C3" w:rsidRPr="00B238C3">
        <w:rPr>
          <w:rFonts w:asciiTheme="minorHAnsi" w:hAnsiTheme="minorHAnsi" w:cstheme="minorHAnsi"/>
          <w:szCs w:val="24"/>
        </w:rPr>
        <w:t xml:space="preserve"> them sign</w:t>
      </w:r>
      <w:r w:rsidR="00B238C3">
        <w:rPr>
          <w:rFonts w:asciiTheme="minorHAnsi" w:hAnsiTheme="minorHAnsi" w:cstheme="minorHAnsi"/>
          <w:szCs w:val="24"/>
        </w:rPr>
        <w:t xml:space="preserve"> th</w:t>
      </w:r>
      <w:r>
        <w:rPr>
          <w:rFonts w:asciiTheme="minorHAnsi" w:hAnsiTheme="minorHAnsi" w:cstheme="minorHAnsi"/>
          <w:szCs w:val="24"/>
        </w:rPr>
        <w:t>is</w:t>
      </w:r>
      <w:r w:rsidR="00B238C3">
        <w:rPr>
          <w:rFonts w:asciiTheme="minorHAnsi" w:hAnsiTheme="minorHAnsi" w:cstheme="minorHAnsi"/>
          <w:szCs w:val="24"/>
        </w:rPr>
        <w:t xml:space="preserve"> form as well</w:t>
      </w:r>
      <w:r w:rsidR="00B238C3" w:rsidRPr="00B238C3">
        <w:rPr>
          <w:rFonts w:asciiTheme="minorHAnsi" w:hAnsiTheme="minorHAnsi" w:cstheme="minorHAnsi"/>
          <w:szCs w:val="24"/>
        </w:rPr>
        <w:t>.</w:t>
      </w:r>
    </w:p>
    <w:p w14:paraId="65A048BE" w14:textId="77777777" w:rsidR="00B238C3" w:rsidRPr="00B6504F" w:rsidRDefault="00B238C3" w:rsidP="00B6504F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5113801B" w14:textId="77777777" w:rsidR="007118A8" w:rsidRPr="00B6504F" w:rsidRDefault="007118A8" w:rsidP="004665F7">
      <w:pPr>
        <w:pStyle w:val="BodyText"/>
        <w:ind w:right="0"/>
        <w:rPr>
          <w:rFonts w:asciiTheme="minorHAnsi" w:hAnsiTheme="minorHAnsi" w:cstheme="minorHAnsi"/>
          <w:b w:val="0"/>
          <w:sz w:val="20"/>
        </w:rPr>
      </w:pPr>
      <w:r w:rsidRPr="00B6504F">
        <w:rPr>
          <w:rFonts w:asciiTheme="minorHAnsi" w:hAnsiTheme="minorHAnsi" w:cstheme="minorHAnsi"/>
          <w:b w:val="0"/>
          <w:sz w:val="20"/>
        </w:rPr>
        <w:t>The German Language School prides itself on the high quality of its students and on their long tradition of caring, considerate behavior.  Yet a school of our size needs some clear rules and expectations and these must be enforced in a fair and consistent manner. No set of rules can ever take the place of individual responsibility. However, our expectations of students are:</w:t>
      </w:r>
    </w:p>
    <w:p w14:paraId="742678E7" w14:textId="77777777" w:rsidR="007118A8" w:rsidRPr="004665F7" w:rsidRDefault="007118A8" w:rsidP="004665F7">
      <w:pPr>
        <w:spacing w:after="0"/>
        <w:rPr>
          <w:rFonts w:cstheme="minorHAnsi"/>
          <w:sz w:val="12"/>
          <w:szCs w:val="12"/>
        </w:rPr>
      </w:pPr>
    </w:p>
    <w:p w14:paraId="02F921BE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A</w:t>
      </w:r>
      <w:r w:rsidR="007118A8" w:rsidRPr="00B6504F">
        <w:rPr>
          <w:rFonts w:cstheme="minorHAnsi"/>
          <w:sz w:val="20"/>
          <w:szCs w:val="20"/>
        </w:rPr>
        <w:t xml:space="preserve">ttend </w:t>
      </w:r>
      <w:r w:rsidRPr="00B6504F">
        <w:rPr>
          <w:rFonts w:cstheme="minorHAnsi"/>
          <w:sz w:val="20"/>
          <w:szCs w:val="20"/>
        </w:rPr>
        <w:t>and b</w:t>
      </w:r>
      <w:r w:rsidR="007118A8" w:rsidRPr="00B6504F">
        <w:rPr>
          <w:rFonts w:cstheme="minorHAnsi"/>
          <w:sz w:val="20"/>
          <w:szCs w:val="20"/>
        </w:rPr>
        <w:t>e on time for all classes</w:t>
      </w:r>
    </w:p>
    <w:p w14:paraId="2A903830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A</w:t>
      </w:r>
      <w:r w:rsidR="007118A8" w:rsidRPr="00B6504F">
        <w:rPr>
          <w:rFonts w:cstheme="minorHAnsi"/>
          <w:sz w:val="20"/>
          <w:szCs w:val="20"/>
        </w:rPr>
        <w:t>dvise the teacher when an absence is necessary</w:t>
      </w:r>
    </w:p>
    <w:p w14:paraId="79C84BD3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A</w:t>
      </w:r>
      <w:r w:rsidR="007118A8" w:rsidRPr="00B6504F">
        <w:rPr>
          <w:rFonts w:cstheme="minorHAnsi"/>
          <w:sz w:val="20"/>
          <w:szCs w:val="20"/>
        </w:rPr>
        <w:t>dvise the principal when an extended absence is necessary</w:t>
      </w:r>
    </w:p>
    <w:p w14:paraId="1411CBF3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C</w:t>
      </w:r>
      <w:r w:rsidR="007118A8" w:rsidRPr="00B6504F">
        <w:rPr>
          <w:rFonts w:cstheme="minorHAnsi"/>
          <w:sz w:val="20"/>
          <w:szCs w:val="20"/>
        </w:rPr>
        <w:t>omplete all assignments (whether present or absent)</w:t>
      </w:r>
    </w:p>
    <w:p w14:paraId="09C9EB25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C</w:t>
      </w:r>
      <w:r w:rsidR="007118A8" w:rsidRPr="00B6504F">
        <w:rPr>
          <w:rFonts w:cstheme="minorHAnsi"/>
          <w:sz w:val="20"/>
          <w:szCs w:val="20"/>
        </w:rPr>
        <w:t>omplete all tasks set by the teacher (both homework and class work)</w:t>
      </w:r>
    </w:p>
    <w:p w14:paraId="224E90F5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T</w:t>
      </w:r>
      <w:r w:rsidR="007118A8" w:rsidRPr="00B6504F">
        <w:rPr>
          <w:rFonts w:cstheme="minorHAnsi"/>
          <w:sz w:val="20"/>
          <w:szCs w:val="20"/>
        </w:rPr>
        <w:t>ake all examinations set by the teacher</w:t>
      </w:r>
    </w:p>
    <w:p w14:paraId="3B1BC86B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B</w:t>
      </w:r>
      <w:r w:rsidR="007118A8" w:rsidRPr="00B6504F">
        <w:rPr>
          <w:rFonts w:cstheme="minorHAnsi"/>
          <w:sz w:val="20"/>
          <w:szCs w:val="20"/>
        </w:rPr>
        <w:t>e properly equipped for all classes</w:t>
      </w:r>
    </w:p>
    <w:p w14:paraId="33E47A4D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B</w:t>
      </w:r>
      <w:r w:rsidR="007118A8" w:rsidRPr="00B6504F">
        <w:rPr>
          <w:rFonts w:cstheme="minorHAnsi"/>
          <w:sz w:val="20"/>
          <w:szCs w:val="20"/>
        </w:rPr>
        <w:t>ehave properly, obey safety rules and use suitable language in and around the school</w:t>
      </w:r>
    </w:p>
    <w:p w14:paraId="5F34B61C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R</w:t>
      </w:r>
      <w:r w:rsidR="007118A8" w:rsidRPr="00B6504F">
        <w:rPr>
          <w:rFonts w:cstheme="minorHAnsi"/>
          <w:sz w:val="20"/>
          <w:szCs w:val="20"/>
        </w:rPr>
        <w:t>ecognize and respect the authority of administrators, teachers and substitute teachers</w:t>
      </w:r>
    </w:p>
    <w:p w14:paraId="043B3DB9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D</w:t>
      </w:r>
      <w:r w:rsidR="007118A8" w:rsidRPr="00B6504F">
        <w:rPr>
          <w:rFonts w:cstheme="minorHAnsi"/>
          <w:sz w:val="20"/>
          <w:szCs w:val="20"/>
        </w:rPr>
        <w:t>emonstrate courtesy and respect toward all others in the building</w:t>
      </w:r>
    </w:p>
    <w:p w14:paraId="6FBB84BF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D</w:t>
      </w:r>
      <w:r w:rsidR="007118A8" w:rsidRPr="00B6504F">
        <w:rPr>
          <w:rFonts w:cstheme="minorHAnsi"/>
          <w:sz w:val="20"/>
          <w:szCs w:val="20"/>
        </w:rPr>
        <w:t>emonstrate respect for property, both public and individual</w:t>
      </w:r>
    </w:p>
    <w:p w14:paraId="07E0897A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D</w:t>
      </w:r>
      <w:r w:rsidR="007118A8" w:rsidRPr="00B6504F">
        <w:rPr>
          <w:rFonts w:cstheme="minorHAnsi"/>
          <w:sz w:val="20"/>
          <w:szCs w:val="20"/>
        </w:rPr>
        <w:t>o not take part in pranks, fighting, theft or vandalism</w:t>
      </w:r>
    </w:p>
    <w:p w14:paraId="4C06CAFC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R</w:t>
      </w:r>
      <w:r w:rsidR="007118A8" w:rsidRPr="00B6504F">
        <w:rPr>
          <w:rFonts w:cstheme="minorHAnsi"/>
          <w:sz w:val="20"/>
          <w:szCs w:val="20"/>
        </w:rPr>
        <w:t>espect the time limits of recesses and stay in the appropriate areas of the school</w:t>
      </w:r>
    </w:p>
    <w:p w14:paraId="3BA61232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P</w:t>
      </w:r>
      <w:r w:rsidR="007118A8" w:rsidRPr="00B6504F">
        <w:rPr>
          <w:rFonts w:cstheme="minorHAnsi"/>
          <w:sz w:val="20"/>
          <w:szCs w:val="20"/>
        </w:rPr>
        <w:t>ick up food wrappers etc. and ensure rooms are left tidy at the end of the day</w:t>
      </w:r>
    </w:p>
    <w:p w14:paraId="6D14CA2C" w14:textId="77777777" w:rsidR="007118A8" w:rsidRPr="00B6504F" w:rsidRDefault="00B6504F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A</w:t>
      </w:r>
      <w:r w:rsidR="007118A8" w:rsidRPr="00B6504F">
        <w:rPr>
          <w:rFonts w:cstheme="minorHAnsi"/>
          <w:sz w:val="20"/>
          <w:szCs w:val="20"/>
        </w:rPr>
        <w:t>ttempt to use German as much as possible (talking to teachers and classmates)</w:t>
      </w:r>
    </w:p>
    <w:p w14:paraId="519CFB29" w14:textId="77777777" w:rsidR="007118A8" w:rsidRPr="00B6504F" w:rsidRDefault="007118A8" w:rsidP="004665F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rPr>
          <w:rFonts w:cstheme="minorHAnsi"/>
          <w:sz w:val="20"/>
          <w:szCs w:val="20"/>
        </w:rPr>
      </w:pPr>
      <w:r w:rsidRPr="00B6504F">
        <w:rPr>
          <w:rFonts w:cstheme="minorHAnsi"/>
          <w:sz w:val="20"/>
          <w:szCs w:val="20"/>
        </w:rPr>
        <w:t>Adult students who wish to smoke are asked not to do so within the building or near the front of the school.</w:t>
      </w:r>
    </w:p>
    <w:p w14:paraId="0E5C336E" w14:textId="77777777" w:rsidR="007118A8" w:rsidRPr="00B6504F" w:rsidRDefault="007118A8" w:rsidP="004665F7">
      <w:pPr>
        <w:spacing w:after="0"/>
        <w:ind w:hanging="284"/>
        <w:rPr>
          <w:rFonts w:cstheme="minorHAnsi"/>
          <w:sz w:val="20"/>
          <w:szCs w:val="20"/>
        </w:rPr>
      </w:pPr>
    </w:p>
    <w:p w14:paraId="022DCD25" w14:textId="77777777" w:rsidR="007118A8" w:rsidRPr="004665F7" w:rsidRDefault="007118A8" w:rsidP="004665F7">
      <w:pPr>
        <w:spacing w:after="0"/>
        <w:rPr>
          <w:rFonts w:cstheme="minorHAnsi"/>
          <w:b/>
          <w:sz w:val="24"/>
          <w:szCs w:val="24"/>
          <w:u w:val="single"/>
        </w:rPr>
      </w:pPr>
      <w:r w:rsidRPr="004665F7">
        <w:rPr>
          <w:rFonts w:cstheme="minorHAnsi"/>
          <w:b/>
          <w:sz w:val="24"/>
          <w:szCs w:val="24"/>
          <w:u w:val="single"/>
        </w:rPr>
        <w:t>Attendance:</w:t>
      </w:r>
    </w:p>
    <w:p w14:paraId="3223B12D" w14:textId="77777777" w:rsidR="007118A8" w:rsidRDefault="007118A8" w:rsidP="004665F7">
      <w:pPr>
        <w:pStyle w:val="BodyText"/>
        <w:ind w:right="0"/>
        <w:rPr>
          <w:rFonts w:asciiTheme="minorHAnsi" w:hAnsiTheme="minorHAnsi" w:cstheme="minorHAnsi"/>
          <w:b w:val="0"/>
          <w:sz w:val="20"/>
        </w:rPr>
      </w:pPr>
      <w:r w:rsidRPr="00B6504F">
        <w:rPr>
          <w:rFonts w:asciiTheme="minorHAnsi" w:hAnsiTheme="minorHAnsi" w:cstheme="minorHAnsi"/>
          <w:b w:val="0"/>
          <w:sz w:val="20"/>
        </w:rPr>
        <w:t>Continuous attendance by all students is essential to maximize student learning and is primarily the responsibility of the student and his/her parents.</w:t>
      </w:r>
    </w:p>
    <w:p w14:paraId="1E50CFB0" w14:textId="77777777" w:rsidR="00B6504F" w:rsidRPr="004665F7" w:rsidRDefault="00B6504F" w:rsidP="004665F7">
      <w:pPr>
        <w:pStyle w:val="BodyText"/>
        <w:ind w:right="0" w:hanging="284"/>
        <w:rPr>
          <w:rFonts w:asciiTheme="minorHAnsi" w:hAnsiTheme="minorHAnsi" w:cstheme="minorHAnsi"/>
          <w:b w:val="0"/>
          <w:sz w:val="12"/>
          <w:szCs w:val="12"/>
        </w:rPr>
      </w:pPr>
    </w:p>
    <w:p w14:paraId="1D3C503B" w14:textId="77777777" w:rsidR="007118A8" w:rsidRPr="00B6504F" w:rsidRDefault="00B6504F" w:rsidP="004665F7">
      <w:pPr>
        <w:numPr>
          <w:ilvl w:val="0"/>
          <w:numId w:val="5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7118A8" w:rsidRPr="00B6504F">
        <w:rPr>
          <w:rFonts w:cstheme="minorHAnsi"/>
          <w:sz w:val="20"/>
          <w:szCs w:val="20"/>
        </w:rPr>
        <w:t>bsences and being late will be recorded on the report cards which are issued in February and June</w:t>
      </w:r>
    </w:p>
    <w:p w14:paraId="2DDEB13D" w14:textId="77777777" w:rsidR="007118A8" w:rsidRPr="00B6504F" w:rsidRDefault="00B6504F" w:rsidP="004665F7">
      <w:pPr>
        <w:numPr>
          <w:ilvl w:val="0"/>
          <w:numId w:val="5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7118A8" w:rsidRPr="00B6504F">
        <w:rPr>
          <w:rFonts w:cstheme="minorHAnsi"/>
          <w:sz w:val="20"/>
          <w:szCs w:val="20"/>
        </w:rPr>
        <w:t xml:space="preserve">nless the teacher has been notified, either in advance or within a week of the absence, and alternative arrangements have been made regarding the completion of assignments, absent students will receive a mark of “0” for any test, quiz etc.    </w:t>
      </w:r>
    </w:p>
    <w:p w14:paraId="534247C7" w14:textId="77777777" w:rsidR="007118A8" w:rsidRDefault="00B6504F" w:rsidP="004665F7">
      <w:pPr>
        <w:numPr>
          <w:ilvl w:val="0"/>
          <w:numId w:val="5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7118A8" w:rsidRPr="00B6504F">
        <w:rPr>
          <w:rFonts w:cstheme="minorHAnsi"/>
          <w:sz w:val="20"/>
          <w:szCs w:val="20"/>
        </w:rPr>
        <w:t>f a student’s progress and attendance is cause for concern, the parent will be notified and time for a parent-teacher meeting will be arranged.</w:t>
      </w:r>
    </w:p>
    <w:p w14:paraId="30C8763C" w14:textId="77777777" w:rsidR="004665F7" w:rsidRPr="00B6504F" w:rsidRDefault="004665F7" w:rsidP="004665F7">
      <w:pPr>
        <w:spacing w:after="0" w:line="240" w:lineRule="auto"/>
        <w:ind w:left="-284"/>
        <w:rPr>
          <w:rFonts w:cstheme="minorHAnsi"/>
          <w:sz w:val="20"/>
          <w:szCs w:val="20"/>
        </w:rPr>
      </w:pPr>
    </w:p>
    <w:p w14:paraId="156CA694" w14:textId="77777777" w:rsidR="00B8198F" w:rsidRDefault="00B8198F" w:rsidP="004665F7">
      <w:pPr>
        <w:pStyle w:val="BodyText"/>
        <w:ind w:right="0"/>
        <w:rPr>
          <w:rFonts w:asciiTheme="minorHAnsi" w:hAnsiTheme="minorHAnsi" w:cstheme="minorHAnsi"/>
          <w:b w:val="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7"/>
        <w:gridCol w:w="3219"/>
        <w:gridCol w:w="3219"/>
      </w:tblGrid>
      <w:tr w:rsidR="004665F7" w:rsidRPr="00B6504F" w14:paraId="71A22706" w14:textId="77777777" w:rsidTr="004665F7">
        <w:trPr>
          <w:jc w:val="center"/>
        </w:trPr>
        <w:tc>
          <w:tcPr>
            <w:tcW w:w="9945" w:type="dxa"/>
            <w:gridSpan w:val="3"/>
          </w:tcPr>
          <w:p w14:paraId="043F39E3" w14:textId="77777777" w:rsidR="004665F7" w:rsidRPr="004665F7" w:rsidRDefault="004665F7" w:rsidP="004665F7">
            <w:pPr>
              <w:jc w:val="center"/>
              <w:rPr>
                <w:rFonts w:cstheme="minorHAnsi"/>
                <w:b/>
              </w:rPr>
            </w:pPr>
            <w:r w:rsidRPr="004665F7">
              <w:rPr>
                <w:rFonts w:cstheme="minorHAnsi"/>
                <w:b/>
              </w:rPr>
              <w:t xml:space="preserve">We have read the above stated student responsibilities and understand these regulations set by the </w:t>
            </w:r>
          </w:p>
          <w:p w14:paraId="089C5CD6" w14:textId="77777777" w:rsidR="004665F7" w:rsidRPr="004665F7" w:rsidRDefault="004665F7" w:rsidP="004665F7">
            <w:pPr>
              <w:jc w:val="center"/>
              <w:rPr>
                <w:rFonts w:cstheme="minorHAnsi"/>
                <w:b/>
                <w:i/>
              </w:rPr>
            </w:pPr>
            <w:r w:rsidRPr="004665F7">
              <w:rPr>
                <w:rFonts w:cstheme="minorHAnsi"/>
                <w:b/>
                <w:i/>
              </w:rPr>
              <w:t>German Language School Society of Edmonton.</w:t>
            </w:r>
          </w:p>
        </w:tc>
      </w:tr>
      <w:tr w:rsidR="00B6504F" w:rsidRPr="00B6504F" w14:paraId="63765FA2" w14:textId="77777777" w:rsidTr="004665F7">
        <w:trPr>
          <w:jc w:val="center"/>
        </w:trPr>
        <w:tc>
          <w:tcPr>
            <w:tcW w:w="3507" w:type="dxa"/>
          </w:tcPr>
          <w:p w14:paraId="74C0149A" w14:textId="77777777" w:rsid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7E348DE" w14:textId="77777777" w:rsid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356F15EF" w14:textId="77777777" w:rsid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1A94EE4" w14:textId="77777777" w:rsid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574424DE" w14:textId="77777777" w:rsid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6C4740A6" w14:textId="77777777" w:rsidR="00B6504F" w:rsidRP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</w:tcPr>
          <w:p w14:paraId="04880A1B" w14:textId="77777777" w:rsidR="00B6504F" w:rsidRP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</w:tcPr>
          <w:p w14:paraId="71F87390" w14:textId="77777777" w:rsidR="00B6504F" w:rsidRPr="00B6504F" w:rsidRDefault="00B6504F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504F" w:rsidRPr="00B6504F" w14:paraId="786E0729" w14:textId="77777777" w:rsidTr="004665F7">
        <w:trPr>
          <w:jc w:val="center"/>
        </w:trPr>
        <w:tc>
          <w:tcPr>
            <w:tcW w:w="3507" w:type="dxa"/>
          </w:tcPr>
          <w:p w14:paraId="4F3FC1A9" w14:textId="77777777" w:rsidR="004665F7" w:rsidRPr="00B6504F" w:rsidRDefault="004665F7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</w:t>
            </w:r>
            <w:r w:rsidR="00B6504F" w:rsidRPr="00B6504F">
              <w:rPr>
                <w:rFonts w:asciiTheme="minorHAnsi" w:hAnsiTheme="minorHAnsi" w:cstheme="minorHAnsi"/>
                <w:sz w:val="20"/>
              </w:rPr>
              <w:t>Signature of Student</w:t>
            </w:r>
          </w:p>
        </w:tc>
        <w:tc>
          <w:tcPr>
            <w:tcW w:w="3219" w:type="dxa"/>
          </w:tcPr>
          <w:p w14:paraId="5BF55B3E" w14:textId="77777777" w:rsidR="00B6504F" w:rsidRPr="00B6504F" w:rsidRDefault="004665F7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B6504F" w:rsidRPr="00B6504F">
              <w:rPr>
                <w:rFonts w:asciiTheme="minorHAnsi" w:hAnsiTheme="minorHAnsi" w:cstheme="minorHAnsi"/>
                <w:sz w:val="20"/>
              </w:rPr>
              <w:t>Signature of Parent/Guardian</w:t>
            </w:r>
          </w:p>
        </w:tc>
        <w:tc>
          <w:tcPr>
            <w:tcW w:w="3219" w:type="dxa"/>
          </w:tcPr>
          <w:p w14:paraId="6EBA341C" w14:textId="77777777" w:rsidR="00B6504F" w:rsidRPr="00B6504F" w:rsidRDefault="004665F7" w:rsidP="00B6504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D</w:t>
            </w:r>
            <w:r w:rsidR="00B6504F" w:rsidRPr="00B6504F">
              <w:rPr>
                <w:rFonts w:asciiTheme="minorHAnsi" w:hAnsiTheme="minorHAnsi" w:cstheme="minorHAnsi"/>
                <w:sz w:val="20"/>
              </w:rPr>
              <w:t>ate</w:t>
            </w:r>
          </w:p>
        </w:tc>
      </w:tr>
    </w:tbl>
    <w:p w14:paraId="3015ACCD" w14:textId="77777777" w:rsidR="00B6504F" w:rsidRPr="00B6504F" w:rsidRDefault="00B6504F" w:rsidP="00B6504F">
      <w:pPr>
        <w:pStyle w:val="BodyText"/>
        <w:rPr>
          <w:rFonts w:asciiTheme="minorHAnsi" w:hAnsiTheme="minorHAnsi" w:cstheme="minorHAnsi"/>
          <w:b w:val="0"/>
          <w:sz w:val="20"/>
        </w:rPr>
      </w:pPr>
    </w:p>
    <w:sectPr w:rsidR="00B6504F" w:rsidRPr="00B6504F" w:rsidSect="004665F7">
      <w:pgSz w:w="12240" w:h="15840"/>
      <w:pgMar w:top="851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6E0C"/>
    <w:multiLevelType w:val="hybridMultilevel"/>
    <w:tmpl w:val="47643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3898"/>
    <w:multiLevelType w:val="multilevel"/>
    <w:tmpl w:val="ABC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555B2"/>
    <w:multiLevelType w:val="singleLevel"/>
    <w:tmpl w:val="D040B184"/>
    <w:lvl w:ilvl="0">
      <w:start w:val="8755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num w:numId="1" w16cid:durableId="660305689">
    <w:abstractNumId w:val="3"/>
  </w:num>
  <w:num w:numId="2" w16cid:durableId="490800075">
    <w:abstractNumId w:val="2"/>
  </w:num>
  <w:num w:numId="3" w16cid:durableId="1640693864">
    <w:abstractNumId w:val="1"/>
  </w:num>
  <w:num w:numId="4" w16cid:durableId="702437833">
    <w:abstractNumId w:val="0"/>
  </w:num>
  <w:num w:numId="5" w16cid:durableId="1089079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F"/>
    <w:rsid w:val="00005686"/>
    <w:rsid w:val="00292266"/>
    <w:rsid w:val="00307E79"/>
    <w:rsid w:val="004665F7"/>
    <w:rsid w:val="00515D0C"/>
    <w:rsid w:val="00527750"/>
    <w:rsid w:val="0056147E"/>
    <w:rsid w:val="00571E63"/>
    <w:rsid w:val="0058598B"/>
    <w:rsid w:val="00632F7D"/>
    <w:rsid w:val="0069363D"/>
    <w:rsid w:val="007118A8"/>
    <w:rsid w:val="00794781"/>
    <w:rsid w:val="007F5B92"/>
    <w:rsid w:val="00983F67"/>
    <w:rsid w:val="009F3A98"/>
    <w:rsid w:val="00A24C35"/>
    <w:rsid w:val="00A32825"/>
    <w:rsid w:val="00A72CB5"/>
    <w:rsid w:val="00A904E5"/>
    <w:rsid w:val="00B238C3"/>
    <w:rsid w:val="00B33FE4"/>
    <w:rsid w:val="00B6504F"/>
    <w:rsid w:val="00B8198F"/>
    <w:rsid w:val="00C07C39"/>
    <w:rsid w:val="00C9693D"/>
    <w:rsid w:val="00D32DFF"/>
    <w:rsid w:val="00E965FD"/>
    <w:rsid w:val="00EE3CE8"/>
    <w:rsid w:val="00F762F7"/>
    <w:rsid w:val="00F8505B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AFA2"/>
  <w15:docId w15:val="{828B2316-5DFF-4755-A885-7AAB87B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paragraph" w:styleId="Heading1">
    <w:name w:val="heading 1"/>
    <w:basedOn w:val="Normal"/>
    <w:next w:val="Normal"/>
    <w:link w:val="Heading1Char"/>
    <w:qFormat/>
    <w:rsid w:val="00B81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8198F"/>
    <w:pPr>
      <w:keepNext/>
      <w:spacing w:after="0" w:line="240" w:lineRule="auto"/>
      <w:ind w:right="-54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198F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8198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B8198F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8198F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2</cp:revision>
  <cp:lastPrinted>2017-09-11T15:17:00Z</cp:lastPrinted>
  <dcterms:created xsi:type="dcterms:W3CDTF">2024-08-08T21:47:00Z</dcterms:created>
  <dcterms:modified xsi:type="dcterms:W3CDTF">2024-08-08T21:47:00Z</dcterms:modified>
</cp:coreProperties>
</file>